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8D" w:rsidRDefault="0043298D">
      <w:bookmarkStart w:id="0" w:name="_GoBack"/>
      <w:bookmarkEnd w:id="0"/>
    </w:p>
    <w:p w:rsidR="0043298D" w:rsidRPr="0043298D" w:rsidRDefault="0043298D">
      <w:pPr>
        <w:rPr>
          <w:b/>
          <w:sz w:val="32"/>
          <w:szCs w:val="32"/>
        </w:rPr>
      </w:pPr>
      <w:r w:rsidRPr="0043298D">
        <w:rPr>
          <w:b/>
          <w:sz w:val="32"/>
          <w:szCs w:val="32"/>
        </w:rPr>
        <w:t>Comunicato con preghiera di diffusione</w:t>
      </w:r>
    </w:p>
    <w:p w:rsidR="00037504" w:rsidRDefault="00037504">
      <w:r>
        <w:t xml:space="preserve">Le scuole dell’Uganda e del Trentino, e precisamente quella di </w:t>
      </w:r>
      <w:proofErr w:type="spellStart"/>
      <w:r>
        <w:t>Kotido</w:t>
      </w:r>
      <w:proofErr w:type="spellEnd"/>
      <w:r>
        <w:t xml:space="preserve"> in </w:t>
      </w:r>
      <w:proofErr w:type="spellStart"/>
      <w:r>
        <w:t>Karamoja</w:t>
      </w:r>
      <w:proofErr w:type="spellEnd"/>
      <w:r>
        <w:t xml:space="preserve"> e quella di Villazzano, grazie ai moderni sistemi informatici, cosa inimmaginabile in Uganda, fino a poco tempo fa, </w:t>
      </w:r>
      <w:r w:rsidR="00440ED2">
        <w:t>permettono di fare cose inimmaginabili</w:t>
      </w:r>
      <w:r>
        <w:t xml:space="preserve">: un confronto diretto fra la scuola di Villazzano e la scuola Daniele </w:t>
      </w:r>
      <w:proofErr w:type="spellStart"/>
      <w:r>
        <w:t>Comboni</w:t>
      </w:r>
      <w:proofErr w:type="spellEnd"/>
      <w:r>
        <w:t xml:space="preserve"> di </w:t>
      </w:r>
      <w:proofErr w:type="spellStart"/>
      <w:r>
        <w:t>Kotido</w:t>
      </w:r>
      <w:proofErr w:type="spellEnd"/>
      <w:r>
        <w:t xml:space="preserve">. </w:t>
      </w:r>
      <w:r w:rsidR="00440ED2">
        <w:t xml:space="preserve"> </w:t>
      </w:r>
      <w:r w:rsidR="0020154E">
        <w:t>Su iniziativa di ASSFRON, presente con il suo segretario Carlo Bridi,</w:t>
      </w:r>
      <w:r w:rsidR="00566C42">
        <w:t xml:space="preserve"> oggi</w:t>
      </w:r>
      <w:r w:rsidR="0020154E">
        <w:t xml:space="preserve"> </w:t>
      </w:r>
      <w:r w:rsidR="00440ED2">
        <w:t>due classi elementari di Villazzano con 50 bambini, coordinate dall’insegnante Giuseppe Mammone e dalla prof di inglese Ilaria</w:t>
      </w:r>
      <w:r w:rsidR="00591E59">
        <w:t xml:space="preserve"> Bailo,</w:t>
      </w:r>
      <w:r w:rsidR="00440ED2">
        <w:t xml:space="preserve"> hanno vissuto 90 minuti di collegamento in diretta con una classe ugandese di quinta elementare </w:t>
      </w:r>
      <w:r>
        <w:t>ugandese</w:t>
      </w:r>
      <w:r w:rsidR="00623222">
        <w:t xml:space="preserve"> frequentata da ben 76 ragazzi,</w:t>
      </w:r>
      <w:r w:rsidR="00440ED2">
        <w:t xml:space="preserve"> dove per oltre 10 anni è stato vescovo padre Giuseppe Filippi che ha coordinato l’incontro da Kampala assieme al responsabile scolastico della Diocesi di </w:t>
      </w:r>
      <w:proofErr w:type="spellStart"/>
      <w:r w:rsidR="00440ED2">
        <w:t>Kotido</w:t>
      </w:r>
      <w:proofErr w:type="spellEnd"/>
      <w:r w:rsidR="00440ED2">
        <w:t xml:space="preserve"> mr. Charles e alla direttrice della scuola suor Stella. Emozionanti i momenti di apertura e di chiusura dell’incontro, in apertura i ragazzi </w:t>
      </w:r>
      <w:r w:rsidR="00623222">
        <w:t xml:space="preserve">e le ragazze </w:t>
      </w:r>
      <w:r w:rsidR="00440ED2">
        <w:t xml:space="preserve">della Daniele </w:t>
      </w:r>
      <w:proofErr w:type="spellStart"/>
      <w:r w:rsidR="00440ED2">
        <w:t>Comboni</w:t>
      </w:r>
      <w:proofErr w:type="spellEnd"/>
      <w:r w:rsidR="00440ED2">
        <w:t xml:space="preserve"> </w:t>
      </w:r>
      <w:proofErr w:type="spellStart"/>
      <w:r w:rsidR="00440ED2">
        <w:t>Primary</w:t>
      </w:r>
      <w:proofErr w:type="spellEnd"/>
      <w:r w:rsidR="00440ED2">
        <w:t xml:space="preserve"> </w:t>
      </w:r>
      <w:proofErr w:type="spellStart"/>
      <w:r w:rsidR="00440ED2">
        <w:t>school</w:t>
      </w:r>
      <w:proofErr w:type="spellEnd"/>
      <w:r w:rsidR="00440ED2">
        <w:t xml:space="preserve"> </w:t>
      </w:r>
      <w:r w:rsidR="00566C42">
        <w:t xml:space="preserve">di </w:t>
      </w:r>
      <w:proofErr w:type="spellStart"/>
      <w:r w:rsidR="00566C42">
        <w:t>Kotido</w:t>
      </w:r>
      <w:proofErr w:type="spellEnd"/>
      <w:r w:rsidR="00566C42">
        <w:t xml:space="preserve"> </w:t>
      </w:r>
      <w:r w:rsidR="00440ED2">
        <w:t>hanno cantato una canz</w:t>
      </w:r>
      <w:r w:rsidR="000A33E8">
        <w:t>o</w:t>
      </w:r>
      <w:r w:rsidR="00440ED2">
        <w:t xml:space="preserve">ne di benvenuto </w:t>
      </w:r>
      <w:r w:rsidR="000A33E8">
        <w:t xml:space="preserve">con la quale come da tradizione hanno raccontato la loro storia ricordando come non hanno nulla da dare se non il loro amore e la loro amicizia. In conclusione è toccato ai bambini di Villazzano cantare una loro canzone. L’incontro è stato zeppo di domande, e risposte di curiosità e di voglia di conoscersi reciprocamente. I ragazzini di Villazzano e quelli di </w:t>
      </w:r>
      <w:proofErr w:type="spellStart"/>
      <w:r w:rsidR="000A33E8">
        <w:t>Kotido</w:t>
      </w:r>
      <w:proofErr w:type="spellEnd"/>
      <w:r w:rsidR="000A33E8">
        <w:t xml:space="preserve"> si sono rivolti reciprocamente decine di domande sulle materie i</w:t>
      </w:r>
      <w:r w:rsidR="00566C42">
        <w:t>nsegnate</w:t>
      </w:r>
      <w:r w:rsidR="000A33E8">
        <w:t xml:space="preserve"> a scuola, sugli hobby degli uni e degli altri, </w:t>
      </w:r>
      <w:r w:rsidR="0020154E">
        <w:t>su come viene usato il tempo libero</w:t>
      </w:r>
      <w:r w:rsidR="0040048A">
        <w:t xml:space="preserve"> </w:t>
      </w:r>
      <w:r w:rsidR="000A33E8">
        <w:t xml:space="preserve">sui cibi che mangiano, sulla musica, sulle letture di libri. E’ emerso che in tutta la scuola primaria di </w:t>
      </w:r>
      <w:proofErr w:type="spellStart"/>
      <w:r w:rsidR="000A33E8">
        <w:t>Kotido</w:t>
      </w:r>
      <w:proofErr w:type="spellEnd"/>
      <w:r w:rsidR="000A33E8">
        <w:t xml:space="preserve"> frequentata da 670 scolari e studenti esiste un solo computer che viene usato in ufficio e con il quale si sono collegati. </w:t>
      </w:r>
      <w:r w:rsidR="004C2617">
        <w:t>Molto interessanti i botta e risposta sull’impazzimento del cli</w:t>
      </w:r>
      <w:r w:rsidR="0020154E">
        <w:t>m</w:t>
      </w:r>
      <w:r w:rsidR="004C2617">
        <w:t xml:space="preserve">a che colpisce pesantemente anche la </w:t>
      </w:r>
      <w:proofErr w:type="spellStart"/>
      <w:r w:rsidR="004C2617">
        <w:t>Karamoja</w:t>
      </w:r>
      <w:proofErr w:type="spellEnd"/>
      <w:r w:rsidR="004C2617">
        <w:t xml:space="preserve">, regione dove si trova </w:t>
      </w:r>
      <w:proofErr w:type="spellStart"/>
      <w:r w:rsidR="004C2617">
        <w:t>Kotido</w:t>
      </w:r>
      <w:proofErr w:type="spellEnd"/>
      <w:r w:rsidR="004C2617">
        <w:t xml:space="preserve">, </w:t>
      </w:r>
      <w:r w:rsidR="0020154E">
        <w:t>anche qui le stagioni della pioggia non sono più come una volta</w:t>
      </w:r>
      <w:r w:rsidR="006044BE">
        <w:t xml:space="preserve"> con enormi problemi di siccità</w:t>
      </w:r>
      <w:r w:rsidR="00591E59">
        <w:t xml:space="preserve"> e di conseguenza di fame per gli oltre 600 mila residenti,</w:t>
      </w:r>
      <w:r w:rsidR="0020154E">
        <w:t xml:space="preserve"> mentre nella capitale Kampala ha ricordato il Vescovo Filippi piove tutti i giorni. </w:t>
      </w:r>
      <w:r w:rsidR="006044BE">
        <w:t>Tutti entusiasti dell’incontro: i bambini di Villazzano che hanno potuto cimentarsi in diretta in lingua inglese cavandosela abbastanza bene</w:t>
      </w:r>
      <w:r w:rsidR="00566C42">
        <w:t xml:space="preserve"> e riuscendo a colloquiare</w:t>
      </w:r>
      <w:r w:rsidR="006044BE">
        <w:t>, gli insegnanti e tutti gli ugandesi. La volontà di tutti è quella di proseguire in questo nuovo modello di incontri che ASSFRON per la sua stessa natura di scuola senza frontiere vuole portare avanti anche on altre scuole</w:t>
      </w:r>
      <w:r w:rsidR="00591E59">
        <w:t xml:space="preserve"> per far crescere una mentalità più aperta e più solidale</w:t>
      </w:r>
      <w:r w:rsidR="006044BE">
        <w:t>.</w:t>
      </w:r>
      <w:r>
        <w:t xml:space="preserve"> Per questo ASSFRON ha molto apprezzato la disponibilità degli insegnanti di Villazzano. </w:t>
      </w:r>
    </w:p>
    <w:p w:rsidR="00F10034" w:rsidRDefault="00037504">
      <w:r>
        <w:t>Trento 10 11 23</w:t>
      </w:r>
      <w:r w:rsidR="006044BE">
        <w:t xml:space="preserve"> </w:t>
      </w:r>
    </w:p>
    <w:sectPr w:rsidR="00F1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9"/>
    <w:rsid w:val="00037504"/>
    <w:rsid w:val="000A33E8"/>
    <w:rsid w:val="0020154E"/>
    <w:rsid w:val="003B4539"/>
    <w:rsid w:val="0040048A"/>
    <w:rsid w:val="0043298D"/>
    <w:rsid w:val="00440ED2"/>
    <w:rsid w:val="004C2617"/>
    <w:rsid w:val="00566C42"/>
    <w:rsid w:val="00591E59"/>
    <w:rsid w:val="006044BE"/>
    <w:rsid w:val="00623222"/>
    <w:rsid w:val="00F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B71A-9555-4AF5-855E-543DA2D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13</cp:revision>
  <dcterms:created xsi:type="dcterms:W3CDTF">2023-11-10T09:11:00Z</dcterms:created>
  <dcterms:modified xsi:type="dcterms:W3CDTF">2023-11-10T12:19:00Z</dcterms:modified>
</cp:coreProperties>
</file>